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2ACE" w:rsidRDefault="00315842" w:rsidP="00292ACE">
      <w:pPr>
        <w:pStyle w:val="Bodytext20"/>
        <w:shd w:val="clear" w:color="auto" w:fill="auto"/>
        <w:spacing w:after="0"/>
        <w:ind w:left="7788" w:firstLine="708"/>
      </w:pPr>
      <w:r w:rsidRPr="00292ACE">
        <w:rPr>
          <w:color w:val="000000"/>
          <w:sz w:val="26"/>
          <w:szCs w:val="26"/>
          <w:lang w:eastAsia="ru-RU"/>
        </w:rPr>
        <w:tab/>
      </w:r>
      <w:r w:rsidR="00292ACE">
        <w:t>Форма 1</w:t>
      </w:r>
    </w:p>
    <w:p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r>
        <w:t xml:space="preserve">Приложение 1 к </w:t>
      </w:r>
    </w:p>
    <w:p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r>
        <w:t xml:space="preserve">Правилам приема на работу в </w:t>
      </w:r>
    </w:p>
    <w:p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r>
        <w:t xml:space="preserve">АО  «Социально-предпринимательская корпорация </w:t>
      </w:r>
      <w:r>
        <w:rPr>
          <w:lang w:val="kk-KZ"/>
        </w:rPr>
        <w:t>«Солтүстік»</w:t>
      </w:r>
      <w:r>
        <w:t>»</w:t>
      </w:r>
    </w:p>
    <w:p w:rsidR="00292ACE" w:rsidRDefault="00292ACE" w:rsidP="00292ACE">
      <w:pPr>
        <w:pStyle w:val="Bodytext20"/>
        <w:shd w:val="clear" w:color="auto" w:fill="auto"/>
        <w:tabs>
          <w:tab w:val="left" w:leader="underscore" w:pos="9671"/>
        </w:tabs>
        <w:spacing w:after="0" w:line="240" w:lineRule="exact"/>
        <w:ind w:left="5620"/>
        <w:jc w:val="both"/>
      </w:pPr>
      <w:r>
        <w:t>От</w:t>
      </w:r>
      <w:r>
        <w:tab/>
      </w:r>
    </w:p>
    <w:p w:rsidR="00292ACE" w:rsidRDefault="00292ACE" w:rsidP="00292ACE">
      <w:pPr>
        <w:pStyle w:val="Bodytext50"/>
        <w:shd w:val="clear" w:color="auto" w:fill="auto"/>
        <w:spacing w:before="0" w:after="0" w:line="200" w:lineRule="exact"/>
      </w:pPr>
      <w:r>
        <w:t>(Фамилия, имя, отчество (при его наличии)</w:t>
      </w:r>
    </w:p>
    <w:p w:rsidR="00292ACE" w:rsidRDefault="00292ACE" w:rsidP="00292ACE">
      <w:pPr>
        <w:pStyle w:val="Heading10"/>
        <w:keepNext/>
        <w:keepLines/>
        <w:shd w:val="clear" w:color="auto" w:fill="auto"/>
        <w:spacing w:before="0" w:after="247" w:line="240" w:lineRule="exact"/>
        <w:ind w:right="20"/>
        <w:jc w:val="center"/>
      </w:pPr>
    </w:p>
    <w:p w:rsidR="00315842" w:rsidRPr="00292ACE" w:rsidRDefault="00315842" w:rsidP="00292ACE">
      <w:pPr>
        <w:tabs>
          <w:tab w:val="left" w:pos="5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допустить меня к участию в конкурсе на занятие следующей вакантной должности</w:t>
      </w:r>
      <w:r w:rsid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2ACE"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92ACE" w:rsidRPr="00292ACE">
        <w:rPr>
          <w:rFonts w:ascii="Times New Roman" w:hAnsi="Times New Roman" w:cs="Times New Roman"/>
        </w:rPr>
        <w:t xml:space="preserve"> АО «Социально-предпринимательская корпорация </w:t>
      </w:r>
      <w:r w:rsidR="00292ACE" w:rsidRPr="00292ACE">
        <w:rPr>
          <w:rFonts w:ascii="Times New Roman" w:hAnsi="Times New Roman" w:cs="Times New Roman"/>
          <w:lang w:val="kk-KZ"/>
        </w:rPr>
        <w:t>«Солтүстік»</w:t>
      </w:r>
      <w:r w:rsidR="00292ACE" w:rsidRPr="00292ACE">
        <w:rPr>
          <w:rFonts w:ascii="Times New Roman" w:hAnsi="Times New Roman" w:cs="Times New Roman"/>
        </w:rPr>
        <w:t>»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должности)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основными требованиями</w:t>
      </w:r>
      <w:r w:rsidRPr="0029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Правил конкурсного отбора кандидатов на вакантные должности 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 (ознакомлена), согласен (согласна) и обязуюсь их выполнять.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 свое согласие на сбор и обработку моих персональных данных.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аудио и видео фиксацией собеседования согласен 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(да/нет)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 за подлинность представленных документов.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 документы: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контактных телефонов:____________________________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e-mail: 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ИИН __________________________________________________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______________________________________</w:t>
      </w:r>
    </w:p>
    <w:p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 (Фамилия, имя, отчество (при его наличии))</w:t>
      </w:r>
    </w:p>
    <w:p w:rsidR="005B015C" w:rsidRPr="00292ACE" w:rsidRDefault="00315842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«____»_______________ 20__ г.</w:t>
      </w:r>
    </w:p>
    <w:p w:rsidR="005B015C" w:rsidRPr="00292ACE" w:rsidRDefault="005B015C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A65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P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2ACE" w:rsidRDefault="00292ACE" w:rsidP="00292ACE">
      <w:pPr>
        <w:pStyle w:val="Bodytext20"/>
        <w:shd w:val="clear" w:color="auto" w:fill="auto"/>
        <w:spacing w:after="0"/>
        <w:ind w:left="7788" w:firstLine="708"/>
      </w:pPr>
      <w:r>
        <w:t>Форма 2</w:t>
      </w:r>
    </w:p>
    <w:p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Приложение 2 к </w:t>
      </w:r>
    </w:p>
    <w:p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Правилам приема на работу в </w:t>
      </w:r>
    </w:p>
    <w:p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>АО  «Социально-предпринимательская корпорация</w:t>
      </w:r>
    </w:p>
    <w:p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 </w:t>
      </w:r>
      <w:r>
        <w:rPr>
          <w:lang w:val="kk-KZ"/>
        </w:rPr>
        <w:t>«Солтүстік»</w:t>
      </w:r>
      <w:r>
        <w:t>»»</w:t>
      </w:r>
    </w:p>
    <w:p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  <w:r>
        <w:t>АНКЕТА</w:t>
      </w:r>
    </w:p>
    <w:p w:rsidR="00292ACE" w:rsidRDefault="00292ACE" w:rsidP="00292ACE">
      <w:pPr>
        <w:pStyle w:val="Bodytext40"/>
        <w:shd w:val="clear" w:color="auto" w:fill="auto"/>
        <w:spacing w:after="0" w:line="274" w:lineRule="exact"/>
      </w:pPr>
      <w:r>
        <w:t>(заполняется собственноручно)</w:t>
      </w:r>
    </w:p>
    <w:p w:rsidR="005B015C" w:rsidRPr="00292ACE" w:rsidRDefault="0011189F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Rectangle 3" o:spid="_x0000_s1026" style="position:absolute;left:0;text-align:left;margin-left:359.6pt;margin-top:8.05pt;width:97.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fmJwIAAEk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">
            <v:textbox>
              <w:txbxContent>
                <w:p w:rsidR="005B015C" w:rsidRDefault="005B015C" w:rsidP="005B015C">
                  <w:pPr>
                    <w:jc w:val="center"/>
                  </w:pPr>
                </w:p>
                <w:p w:rsidR="005B015C" w:rsidRDefault="005B015C" w:rsidP="005B015C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Домашний адрес (фактический и по прописке) 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личности №, кем выдано, когда выдано 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ИИН 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 и электронная почта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</w:t>
      </w:r>
    </w:p>
    <w:p w:rsidR="00245A65" w:rsidRPr="00292ACE" w:rsidRDefault="00245A65" w:rsidP="00245A65">
      <w:pPr>
        <w:tabs>
          <w:tab w:val="left" w:pos="540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435" w:type="dxa"/>
        <w:tblLook w:val="04A0"/>
      </w:tblPr>
      <w:tblGrid>
        <w:gridCol w:w="611"/>
        <w:gridCol w:w="2832"/>
        <w:gridCol w:w="1894"/>
        <w:gridCol w:w="1826"/>
        <w:gridCol w:w="1973"/>
      </w:tblGrid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учебного заведения, факультет, место нахождение учебного заведения </w:t>
            </w: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поступления</w:t>
            </w: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Квалификация, специальность, номер и дата выдачи диплома</w:t>
            </w:r>
          </w:p>
        </w:tc>
      </w:tr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повышения квалификации, семинары, стажировки (за последние 3 года)</w:t>
      </w:r>
    </w:p>
    <w:tbl>
      <w:tblPr>
        <w:tblStyle w:val="1"/>
        <w:tblW w:w="0" w:type="auto"/>
        <w:tblInd w:w="435" w:type="dxa"/>
        <w:tblLook w:val="04A0"/>
      </w:tblPr>
      <w:tblGrid>
        <w:gridCol w:w="604"/>
        <w:gridCol w:w="3082"/>
        <w:gridCol w:w="1678"/>
        <w:gridCol w:w="1809"/>
        <w:gridCol w:w="1963"/>
      </w:tblGrid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Полное название учебнойорганизации</w:t>
            </w: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начала</w:t>
            </w: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окончания</w:t>
            </w: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Тема специализации</w:t>
            </w:r>
          </w:p>
        </w:tc>
      </w:tr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:rsidTr="000D0F91">
        <w:tc>
          <w:tcPr>
            <w:tcW w:w="66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работы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перечислить все предыдущие места работы)</w:t>
      </w: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10"/>
        <w:gridCol w:w="2333"/>
        <w:gridCol w:w="1898"/>
        <w:gridCol w:w="2878"/>
        <w:gridCol w:w="1952"/>
      </w:tblGrid>
      <w:tr w:rsidR="005B015C" w:rsidRPr="00292ACE" w:rsidTr="000D0F91">
        <w:tc>
          <w:tcPr>
            <w:tcW w:w="532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1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Название и местонахождение организации, наименование </w:t>
            </w: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199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Период трудовой деятельности </w:t>
            </w:r>
          </w:p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(месяц и год)</w:t>
            </w:r>
          </w:p>
        </w:tc>
        <w:tc>
          <w:tcPr>
            <w:tcW w:w="341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07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Направление деятельности организации</w:t>
            </w:r>
          </w:p>
        </w:tc>
      </w:tr>
      <w:tr w:rsidR="005B015C" w:rsidRPr="00292ACE" w:rsidTr="000D0F91">
        <w:tc>
          <w:tcPr>
            <w:tcW w:w="532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01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:rsidTr="000D0F91">
        <w:tc>
          <w:tcPr>
            <w:tcW w:w="532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(добавлять таблицы по мере необходимости для каждого места работы)</w:t>
      </w: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языков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указать степень владения: удовлетворительно, хорошо, отлично)</w:t>
      </w:r>
    </w:p>
    <w:tbl>
      <w:tblPr>
        <w:tblStyle w:val="1"/>
        <w:tblW w:w="0" w:type="auto"/>
        <w:tblLook w:val="04A0"/>
      </w:tblPr>
      <w:tblGrid>
        <w:gridCol w:w="491"/>
        <w:gridCol w:w="961"/>
        <w:gridCol w:w="1091"/>
        <w:gridCol w:w="1750"/>
        <w:gridCol w:w="1691"/>
        <w:gridCol w:w="1629"/>
        <w:gridCol w:w="1958"/>
      </w:tblGrid>
      <w:tr w:rsidR="005B015C" w:rsidRPr="00292ACE" w:rsidTr="000D0F91">
        <w:tc>
          <w:tcPr>
            <w:tcW w:w="514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1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8791" w:type="dxa"/>
            <w:gridSpan w:val="5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Степень владения</w:t>
            </w:r>
          </w:p>
        </w:tc>
      </w:tr>
      <w:tr w:rsidR="005B015C" w:rsidRPr="00292ACE" w:rsidTr="000D0F91">
        <w:tc>
          <w:tcPr>
            <w:tcW w:w="514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1841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Разговорный</w:t>
            </w:r>
          </w:p>
        </w:tc>
        <w:tc>
          <w:tcPr>
            <w:tcW w:w="1729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  <w:tc>
          <w:tcPr>
            <w:tcW w:w="1820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Свободное владение</w:t>
            </w:r>
          </w:p>
        </w:tc>
        <w:tc>
          <w:tcPr>
            <w:tcW w:w="2233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Специальная лексика</w:t>
            </w:r>
          </w:p>
        </w:tc>
      </w:tr>
      <w:tr w:rsidR="005B015C" w:rsidRPr="00292ACE" w:rsidTr="000D0F91">
        <w:tc>
          <w:tcPr>
            <w:tcW w:w="514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степень, ученое звание___________________________________________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Публикации, научные труды, изобретения, государственные награды, поощрения (грамоты и т.п.)______________________________________________</w:t>
      </w:r>
    </w:p>
    <w:p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работы на компьютере/информационных системах ил программах _____________________________________________________________________</w:t>
      </w:r>
    </w:p>
    <w:p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Были ли Вы уволены с работы за совершение коррупционного правонарушения, когда и за какое</w:t>
      </w:r>
    </w:p>
    <w:p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Имели ли Вы не погашенную или не снятую судимость ко времени занятия вакантной должности, когда и за что</w:t>
      </w:r>
    </w:p>
    <w:p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Учеба или работа за границей Страна пребывания</w:t>
      </w:r>
      <w:r w:rsidRPr="00292ACE">
        <w:rPr>
          <w:rFonts w:ascii="Times New Roman" w:hAnsi="Times New Roman" w:cs="Times New Roman"/>
          <w:sz w:val="26"/>
          <w:szCs w:val="26"/>
        </w:rPr>
        <w:tab/>
        <w:t>(Время пребывания,Место работы или учебы)</w:t>
      </w:r>
    </w:p>
    <w:p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определенную должность или заниматься определенной деятельностью в соответствии с вступившим в законную силу решением суда, когда и за что</w:t>
      </w:r>
    </w:p>
    <w:p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должности в государственных органах в течение определенного срока, когда и за что</w:t>
      </w:r>
    </w:p>
    <w:p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Семейное положение (перечислить членов семьи)__________________________</w:t>
      </w: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:rsidR="00292ACE" w:rsidRPr="00292ACE" w:rsidRDefault="00292ACE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292ACE">
      <w:pPr>
        <w:pStyle w:val="a8"/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прежнему месту(-ам) работы могут предоставить следующие лица</w:t>
      </w: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ФИО________________________________________________________________</w:t>
      </w: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должность______________________________________________</w:t>
      </w: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данные___________________________________________________</w:t>
      </w:r>
    </w:p>
    <w:p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Дополнительная информация__________________________________________</w:t>
      </w: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15C" w:rsidRPr="00292ACE" w:rsidRDefault="005B015C" w:rsidP="00292ACE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Дата_____________________</w:t>
      </w:r>
    </w:p>
    <w:sectPr w:rsidR="005B015C" w:rsidRPr="00292ACE" w:rsidSect="0011189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C4" w:rsidRDefault="00A103C4" w:rsidP="0011189F">
      <w:pPr>
        <w:spacing w:after="0" w:line="240" w:lineRule="auto"/>
      </w:pPr>
      <w:r>
        <w:separator/>
      </w:r>
    </w:p>
  </w:endnote>
  <w:endnote w:type="continuationSeparator" w:id="1">
    <w:p w:rsidR="00A103C4" w:rsidRDefault="00A103C4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C4" w:rsidRDefault="00A103C4" w:rsidP="0011189F">
      <w:pPr>
        <w:spacing w:after="0" w:line="240" w:lineRule="auto"/>
      </w:pPr>
      <w:r>
        <w:separator/>
      </w:r>
    </w:p>
  </w:footnote>
  <w:footnote w:type="continuationSeparator" w:id="1">
    <w:p w:rsidR="00A103C4" w:rsidRDefault="00A103C4" w:rsidP="0011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C" w:rsidRPr="00795128" w:rsidRDefault="0011189F" w:rsidP="00C910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1" type="#_x0000_t202" style="position:absolute;margin-left:512.95pt;margin-top:49pt;width:5.4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AZqg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" filled="f" stroked="f">
          <v:textbox style="mso-fit-shape-to-text:t" inset="0,0,0,0">
            <w:txbxContent>
              <w:p w:rsidR="005B015C" w:rsidRPr="00131926" w:rsidRDefault="005B015C" w:rsidP="00C91082"/>
            </w:txbxContent>
          </v:textbox>
          <w10:wrap anchorx="page" anchory="page"/>
        </v:shape>
      </w:pict>
    </w:r>
    <w:r>
      <w:rPr>
        <w:noProof/>
      </w:rPr>
      <w:pict>
        <v:shape id="Text Box 16" o:spid="_x0000_s2050" type="#_x0000_t202" style="position:absolute;margin-left:101.15pt;margin-top:48.5pt;width:5.4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8OrgIAAK4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" filled="f" stroked="f">
          <v:textbox style="mso-fit-shape-to-text:t" inset="0,0,0,0">
            <w:txbxContent>
              <w:p w:rsidR="005B015C" w:rsidRPr="00131926" w:rsidRDefault="005B015C" w:rsidP="00C91082"/>
            </w:txbxContent>
          </v:textbox>
          <w10:wrap anchorx="page" anchory="page"/>
        </v:shape>
      </w:pict>
    </w:r>
    <w:r w:rsidR="005B015C" w:rsidRPr="004E04B8">
      <w:t xml:space="preserve">Правила  конкурсного отбора кандидатов на вакантные должности АО </w:t>
    </w:r>
    <w:r w:rsidR="005B015C" w:rsidRPr="004E04B8">
      <w:rPr>
        <w:rStyle w:val="s0"/>
      </w:rPr>
      <w:t>«Социально-предпринимательская корпорация «</w:t>
    </w:r>
    <w:r w:rsidR="005B015C" w:rsidRPr="004E04B8">
      <w:rPr>
        <w:rStyle w:val="s0"/>
        <w:lang w:val="en-US"/>
      </w:rPr>
      <w:t>Astana</w:t>
    </w:r>
    <w:r w:rsidR="005B015C">
      <w:rPr>
        <w:rStyle w:val="s0"/>
      </w:rPr>
      <w:t>»</w:t>
    </w:r>
  </w:p>
  <w:p w:rsidR="005B015C" w:rsidRPr="008A0203" w:rsidRDefault="0011189F">
    <w:pPr>
      <w:pStyle w:val="a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2049" type="#_x0000_t32" style="position:absolute;left:0;text-align:left;margin-left:-.4pt;margin-top:2.05pt;width:39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J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dFkEQbUG5dDXKl2NrRIT+rFPGn6wyGly5aohsfo17OB5CxkJO9SwsUZKLPvv2oGMQQK&#10;xGmdatsFSJgDOsWlnG9L4SePKHycpXeL+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"/>
      </w:pict>
    </w:r>
  </w:p>
  <w:p w:rsidR="005B015C" w:rsidRDefault="005B015C" w:rsidP="002F4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58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3E6BFB"/>
    <w:multiLevelType w:val="multilevel"/>
    <w:tmpl w:val="06F2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F4D4C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38D2"/>
    <w:rsid w:val="0011189F"/>
    <w:rsid w:val="00245A65"/>
    <w:rsid w:val="00292ACE"/>
    <w:rsid w:val="00315842"/>
    <w:rsid w:val="005B015C"/>
    <w:rsid w:val="005F3B6E"/>
    <w:rsid w:val="009638D2"/>
    <w:rsid w:val="009C010B"/>
    <w:rsid w:val="00A1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15C"/>
  </w:style>
  <w:style w:type="character" w:customStyle="1" w:styleId="s0">
    <w:name w:val="s0"/>
    <w:basedOn w:val="a0"/>
    <w:rsid w:val="005B01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5"/>
    <w:uiPriority w:val="59"/>
    <w:rsid w:val="005B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B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C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92A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ACE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92ACE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92AC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92AC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92ACE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a0"/>
    <w:link w:val="Heading1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2AC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292ACE"/>
    <w:pPr>
      <w:widowControl w:val="0"/>
      <w:shd w:val="clear" w:color="auto" w:fill="FFFFFF"/>
      <w:spacing w:before="540"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292ACE"/>
    <w:pPr>
      <w:widowControl w:val="0"/>
      <w:shd w:val="clear" w:color="auto" w:fill="FFFFFF"/>
      <w:spacing w:before="60" w:after="90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amanbaeva</cp:lastModifiedBy>
  <cp:revision>6</cp:revision>
  <cp:lastPrinted>2022-04-19T04:07:00Z</cp:lastPrinted>
  <dcterms:created xsi:type="dcterms:W3CDTF">2020-12-10T08:48:00Z</dcterms:created>
  <dcterms:modified xsi:type="dcterms:W3CDTF">2022-04-19T04:16:00Z</dcterms:modified>
</cp:coreProperties>
</file>